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EFCF99" w14:textId="15CF3419" w:rsidR="00FB0494" w:rsidRDefault="00BA17FC">
      <w:r w:rsidRPr="00BA17FC">
        <w:rPr>
          <w:noProof/>
        </w:rPr>
        <w:drawing>
          <wp:inline distT="0" distB="0" distL="0" distR="0" wp14:anchorId="490E683E" wp14:editId="27830D8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4962A" w14:textId="77777777" w:rsidR="003207DA" w:rsidRPr="003207DA" w:rsidRDefault="003207DA" w:rsidP="003207DA"/>
    <w:p w14:paraId="55A7ADB8" w14:textId="627A657F" w:rsidR="003207DA" w:rsidRDefault="003207DA" w:rsidP="003207DA">
      <w:r>
        <w:t>Forgot password of Jenkins then do this</w:t>
      </w:r>
    </w:p>
    <w:p w14:paraId="3BE58656" w14:textId="628B1043" w:rsidR="003207DA" w:rsidRPr="003207DA" w:rsidRDefault="003207DA" w:rsidP="003207DA">
      <w:r w:rsidRPr="003207DA">
        <w:rPr>
          <w:noProof/>
        </w:rPr>
        <w:drawing>
          <wp:inline distT="0" distB="0" distL="0" distR="0" wp14:anchorId="0BFBB53B" wp14:editId="77DCB19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7565" w14:textId="26E4F403" w:rsidR="003207DA" w:rsidRDefault="00A94C3E" w:rsidP="00A94C3E">
      <w:pPr>
        <w:tabs>
          <w:tab w:val="left" w:pos="3496"/>
        </w:tabs>
      </w:pPr>
      <w:r>
        <w:tab/>
      </w:r>
    </w:p>
    <w:p w14:paraId="04FE3A1B" w14:textId="77777777" w:rsidR="00A94C3E" w:rsidRDefault="00A94C3E" w:rsidP="00A94C3E">
      <w:pPr>
        <w:tabs>
          <w:tab w:val="left" w:pos="3496"/>
        </w:tabs>
      </w:pPr>
    </w:p>
    <w:p w14:paraId="4C990A59" w14:textId="77777777" w:rsidR="00A94C3E" w:rsidRDefault="00A94C3E" w:rsidP="00A94C3E">
      <w:pPr>
        <w:tabs>
          <w:tab w:val="left" w:pos="3496"/>
        </w:tabs>
      </w:pPr>
    </w:p>
    <w:p w14:paraId="70668F71" w14:textId="77777777" w:rsidR="00A94C3E" w:rsidRDefault="00A94C3E" w:rsidP="00A94C3E">
      <w:pPr>
        <w:tabs>
          <w:tab w:val="left" w:pos="3496"/>
        </w:tabs>
      </w:pPr>
    </w:p>
    <w:p w14:paraId="0F056F50" w14:textId="77777777" w:rsidR="00A94C3E" w:rsidRDefault="00A94C3E" w:rsidP="00A94C3E">
      <w:pPr>
        <w:tabs>
          <w:tab w:val="left" w:pos="3496"/>
        </w:tabs>
      </w:pPr>
    </w:p>
    <w:p w14:paraId="3D146F6F" w14:textId="77777777" w:rsidR="00A94C3E" w:rsidRDefault="00A94C3E" w:rsidP="00A94C3E">
      <w:pPr>
        <w:tabs>
          <w:tab w:val="left" w:pos="3496"/>
        </w:tabs>
      </w:pPr>
    </w:p>
    <w:p w14:paraId="3068F8DB" w14:textId="65F6E361" w:rsidR="00A94C3E" w:rsidRDefault="00A94C3E" w:rsidP="00A94C3E">
      <w:pPr>
        <w:tabs>
          <w:tab w:val="left" w:pos="3496"/>
        </w:tabs>
      </w:pPr>
      <w:r w:rsidRPr="00A94C3E">
        <w:rPr>
          <w:noProof/>
        </w:rPr>
        <w:lastRenderedPageBreak/>
        <w:drawing>
          <wp:inline distT="0" distB="0" distL="0" distR="0" wp14:anchorId="4B7DEB76" wp14:editId="131492A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EAC3" w14:textId="343B8470" w:rsidR="003207DA" w:rsidRDefault="003207DA" w:rsidP="003207DA">
      <w:pPr>
        <w:tabs>
          <w:tab w:val="left" w:pos="3065"/>
        </w:tabs>
        <w:rPr>
          <w:noProof/>
        </w:rPr>
      </w:pPr>
      <w:r>
        <w:tab/>
      </w:r>
      <w:r w:rsidR="00C36955" w:rsidRPr="00C36955">
        <w:rPr>
          <w:noProof/>
        </w:rPr>
        <w:drawing>
          <wp:inline distT="0" distB="0" distL="0" distR="0" wp14:anchorId="6A548E0F" wp14:editId="4754733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46FA" w14:textId="77777777" w:rsidR="00204445" w:rsidRPr="00204445" w:rsidRDefault="00204445" w:rsidP="00204445"/>
    <w:p w14:paraId="0FF6359F" w14:textId="77777777" w:rsidR="00204445" w:rsidRDefault="00204445" w:rsidP="00204445">
      <w:pPr>
        <w:rPr>
          <w:noProof/>
        </w:rPr>
      </w:pPr>
    </w:p>
    <w:p w14:paraId="3E37026A" w14:textId="1E68F20D" w:rsidR="00204445" w:rsidRDefault="00204445" w:rsidP="00204445">
      <w:pPr>
        <w:tabs>
          <w:tab w:val="left" w:pos="3742"/>
        </w:tabs>
      </w:pPr>
      <w:r>
        <w:tab/>
        <w:t>Creating users in the Jenkins</w:t>
      </w:r>
    </w:p>
    <w:p w14:paraId="06DF2703" w14:textId="06D5321A" w:rsidR="00204445" w:rsidRDefault="00E8441B" w:rsidP="00204445">
      <w:pPr>
        <w:tabs>
          <w:tab w:val="left" w:pos="3742"/>
        </w:tabs>
      </w:pPr>
      <w:r w:rsidRPr="00E8441B">
        <w:drawing>
          <wp:inline distT="0" distB="0" distL="0" distR="0" wp14:anchorId="3BEFBEF3" wp14:editId="1AB2CED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E256" w14:textId="77777777" w:rsidR="00E8441B" w:rsidRDefault="00E8441B" w:rsidP="00204445">
      <w:pPr>
        <w:tabs>
          <w:tab w:val="left" w:pos="3742"/>
        </w:tabs>
      </w:pPr>
    </w:p>
    <w:p w14:paraId="0EEC579F" w14:textId="6CA1F61A" w:rsidR="00E8441B" w:rsidRPr="00204445" w:rsidRDefault="00E8441B" w:rsidP="00204445">
      <w:pPr>
        <w:tabs>
          <w:tab w:val="left" w:pos="3742"/>
        </w:tabs>
      </w:pPr>
      <w:r w:rsidRPr="00E8441B">
        <w:drawing>
          <wp:inline distT="0" distB="0" distL="0" distR="0" wp14:anchorId="1C6B3018" wp14:editId="187B605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441B" w:rsidRPr="002044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494"/>
    <w:rsid w:val="00204445"/>
    <w:rsid w:val="003207DA"/>
    <w:rsid w:val="00A94C3E"/>
    <w:rsid w:val="00BA17FC"/>
    <w:rsid w:val="00C36955"/>
    <w:rsid w:val="00CA2CB3"/>
    <w:rsid w:val="00E8441B"/>
    <w:rsid w:val="00FB0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A6D60E"/>
  <w15:chartTrackingRefBased/>
  <w15:docId w15:val="{898C0610-4F7A-469E-A1B2-D757C7BA6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3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edhapraveen@gmail.com</dc:creator>
  <cp:keywords/>
  <dc:description/>
  <cp:lastModifiedBy>edhapraveen@gmail.com</cp:lastModifiedBy>
  <cp:revision>7</cp:revision>
  <dcterms:created xsi:type="dcterms:W3CDTF">2023-04-25T13:59:00Z</dcterms:created>
  <dcterms:modified xsi:type="dcterms:W3CDTF">2023-04-26T08:25:00Z</dcterms:modified>
</cp:coreProperties>
</file>